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学校准假证明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（请打印在学校正式信笺纸上）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致：申根签证处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兹证明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学生姓名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（性别：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男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女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，出生日期：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[YYYY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年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MM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月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DD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日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），系我校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小学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初中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高中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年级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班级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专业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学生，学籍号：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如有可填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。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该学生表现良好，我校已批准其于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出发日期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至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返回日期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期间（共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天数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天）随同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父亲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母亲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法定监护人姓名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前往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申根国家名称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proofErr w:type="gramStart"/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及其他申根</w:t>
      </w:r>
      <w:proofErr w:type="gramEnd"/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国家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旅游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参加夏令营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探亲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。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该学生将在行程结束后按时返校继续学业。此次出行不影响其在我校的正常学习安排。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特此证明。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32"/>
          <w:szCs w:val="32"/>
        </w:rPr>
      </w:pP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学校名称：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学校全称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学校地址：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详细地址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联系电话：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学校办公室电话，</w:t>
      </w:r>
      <w:proofErr w:type="gramStart"/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须有人</w:t>
      </w:r>
      <w:proofErr w:type="gramEnd"/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接听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班主任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/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负责人签字：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姓名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学校公章：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br/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日期：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[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开具日期，例如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2026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年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5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月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31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日</w:t>
      </w:r>
      <w:r w:rsidRPr="009F7802">
        <w:rPr>
          <w:rFonts w:ascii="Segoe UI" w:eastAsia="宋体" w:hAnsi="Segoe UI" w:cs="Segoe UI"/>
          <w:color w:val="0F1115"/>
          <w:kern w:val="0"/>
          <w:sz w:val="32"/>
          <w:szCs w:val="32"/>
        </w:rPr>
        <w:t>]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center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 xml:space="preserve">Certificate of School </w:t>
      </w:r>
      <w:proofErr w:type="gramStart"/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Leave</w:t>
      </w:r>
      <w:proofErr w:type="gramEnd"/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(To be printed on school letterhead)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To: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Schengen Visa Section</w:t>
      </w:r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This is to certify that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[Student's Full Name]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(Gender: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[Male/Female</w:t>
      </w:r>
      <w:proofErr w:type="gramStart"/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,</w:t>
      </w:r>
      <w:proofErr w:type="gramEnd"/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Date of Birth: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[DD/MM/YYYY]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) is a student at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[Grade/Class/Department]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of our school. Student ID: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[if applicable</w:t>
      </w:r>
      <w:proofErr w:type="gramStart"/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.</w:t>
      </w:r>
      <w:proofErr w:type="gramEnd"/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The student is in good standing. Our school has approved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[his/her]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leave from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[Start Date]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to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[End Date]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(total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[Number]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days) to travel to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[Schengen Country]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and other Schengen States for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[tourism / summer camp / visiting relatives]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together with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[Father's Name / Mother's Name / Legal Guardian's Name</w:t>
      </w:r>
      <w:proofErr w:type="gramStart"/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.</w:t>
      </w:r>
      <w:proofErr w:type="gramEnd"/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The student will return to school on time upon completion of the trip. This absence will not affect </w:t>
      </w:r>
      <w:r w:rsidRPr="009F7802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[his/her]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 normal academic progress.</w:t>
      </w:r>
      <w:bookmarkStart w:id="0" w:name="_GoBack"/>
      <w:bookmarkEnd w:id="0"/>
    </w:p>
    <w:p w:rsidR="009F7802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Yours sincerely,</w:t>
      </w:r>
    </w:p>
    <w:p w:rsidR="00ED7891" w:rsidRPr="009F7802" w:rsidRDefault="009F7802" w:rsidP="009F7802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School Name: [Full School Name</w:t>
      </w:r>
      <w:proofErr w:type="gramStart"/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t>]</w:t>
      </w:r>
      <w:proofErr w:type="gramEnd"/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School Address: [Detailed Address]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Telephone: [School landline with available contact person]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Signature of Homeroom Teacher / Responsible Person: [Name]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School Stamp:</w:t>
      </w:r>
      <w:r w:rsidRPr="009F7802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  <w:t>Date: [Date of issue, e.g., 31/05/2026]</w:t>
      </w:r>
    </w:p>
    <w:sectPr w:rsidR="00ED7891" w:rsidRPr="009F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02"/>
    <w:rsid w:val="00253C8F"/>
    <w:rsid w:val="009F7802"/>
    <w:rsid w:val="00E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CONSULT BJ</dc:creator>
  <cp:lastModifiedBy>GLOBAL CONSULT BJ</cp:lastModifiedBy>
  <cp:revision>4</cp:revision>
  <dcterms:created xsi:type="dcterms:W3CDTF">2026-05-31T07:20:00Z</dcterms:created>
  <dcterms:modified xsi:type="dcterms:W3CDTF">2026-05-31T07:22:00Z</dcterms:modified>
</cp:coreProperties>
</file>